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C7" w:rsidRPr="00826CC7" w:rsidRDefault="00B000EC" w:rsidP="00826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                                        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Sponsorship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/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Pr="00B000EC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Marketing Exhibition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Application Form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Sponsorship Title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(Please specify the title of your sponsorship proposal)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Company Representative Details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1: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2 (if applicable):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DB1BD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Primary Contact Person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(Person responsible for coordination)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DB1BD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Company Profile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(Brief introduction – 150 to 300 words)</w:t>
      </w:r>
    </w:p>
    <w:p w:rsidR="00826CC7" w:rsidRPr="00826CC7" w:rsidRDefault="00DB1BD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826CC7" w:rsidRPr="00826CC7" w:rsidRDefault="00DB1BD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826CC7" w:rsidRPr="00826CC7" w:rsidRDefault="00DB1BD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826CC7" w:rsidRPr="00826CC7" w:rsidRDefault="00DB1BD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826CC7" w:rsidRPr="00826CC7" w:rsidRDefault="00DB1BD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5. Sponsorship Proposal / Description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Abstract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(250–500 words)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Provide a concise description of your sponsorship proposal, including: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Type of support (financial, product, services, branding, etc.) 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Purpose and expected outcomes of the sponsorship </w:t>
      </w:r>
    </w:p>
    <w:p w:rsidR="00826CC7" w:rsidRPr="00826CC7" w:rsidRDefault="00DB1BD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826CC7" w:rsidRPr="00826CC7" w:rsidRDefault="00DB1BD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826CC7" w:rsidRPr="00826CC7" w:rsidRDefault="00DB1BD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826CC7" w:rsidRPr="00826CC7" w:rsidRDefault="00DB1BD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826CC7" w:rsidRPr="00826CC7" w:rsidRDefault="00DB1BD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826CC7" w:rsidRPr="00826CC7" w:rsidRDefault="00DB1BD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Sponsorship Category</w:t>
      </w:r>
    </w:p>
    <w:p w:rsidR="00826CC7" w:rsidRPr="00346BCC" w:rsidRDefault="00826CC7" w:rsidP="00826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Choose </w:t>
      </w:r>
      <w:r w:rsidRPr="000020E1">
        <w:rPr>
          <w:rFonts w:ascii="Times New Roman" w:eastAsia="Times New Roman" w:hAnsi="Times New Roman" w:cs="Times New Roman"/>
          <w:b/>
          <w:bCs/>
          <w:sz w:val="24"/>
          <w:szCs w:val="24"/>
        </w:rPr>
        <w:t>Sponsorship Category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 xml:space="preserve">Platinum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6602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>Gold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r w:rsidRP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Silver Sponsorship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7"/>
        <w:gridCol w:w="3547"/>
        <w:gridCol w:w="3548"/>
      </w:tblGrid>
      <w:tr w:rsidR="00826CC7" w:rsidRPr="00854A3C" w:rsidTr="00B800B7">
        <w:trPr>
          <w:trHeight w:val="440"/>
        </w:trPr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Platinum </w:t>
            </w:r>
            <w:r w:rsidR="00442F0A" w:rsidRPr="00442F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Exhibition</w:t>
            </w: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$</w:t>
            </w:r>
            <w:r w:rsidR="00E2080A">
              <w:t xml:space="preserve"> </w:t>
            </w:r>
            <w:r w:rsidR="00E2080A" w:rsidRPr="00E20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</w:t>
            </w:r>
            <w:r w:rsidR="00B36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E2080A" w:rsidRPr="00E20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3547" w:type="dxa"/>
            <w:shd w:val="clear" w:color="auto" w:fill="FFC000"/>
          </w:tcPr>
          <w:p w:rsidR="00826CC7" w:rsidRPr="00B36D64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Gold </w:t>
            </w:r>
            <w:r w:rsidR="00442F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Exhibition</w:t>
            </w: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$</w:t>
            </w:r>
            <w:r w:rsidR="00E2080A">
              <w:t xml:space="preserve"> </w:t>
            </w:r>
            <w:r w:rsidR="00B36D64" w:rsidRPr="003D28B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D28B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36D64" w:rsidRPr="003D28B4">
              <w:rPr>
                <w:rFonts w:ascii="Times New Roman" w:hAnsi="Times New Roman" w:cs="Times New Roman"/>
                <w:b/>
                <w:sz w:val="24"/>
                <w:szCs w:val="24"/>
              </w:rPr>
              <w:t>499</w:t>
            </w:r>
          </w:p>
        </w:tc>
        <w:tc>
          <w:tcPr>
            <w:tcW w:w="3548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Silver </w:t>
            </w:r>
            <w:r w:rsidR="00442F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Exhibition</w:t>
            </w: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$3,</w:t>
            </w:r>
            <w:r w:rsidR="00B36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826CC7" w:rsidRPr="00854A3C" w:rsidTr="00B800B7">
        <w:tc>
          <w:tcPr>
            <w:tcW w:w="3547" w:type="dxa"/>
          </w:tcPr>
          <w:p w:rsidR="00826CC7" w:rsidRPr="00FF76BE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Segoe UI Emoji" w:eastAsia="Times New Roman" w:hAnsi="Segoe UI Emoji" w:cs="Segoe UI Emoji"/>
                <w:sz w:val="24"/>
                <w:szCs w:val="24"/>
              </w:rPr>
              <w:t>🥉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PLATINUM </w:t>
            </w:r>
            <w:r w:rsidR="00442F0A">
              <w:rPr>
                <w:rFonts w:ascii="Times New Roman" w:eastAsia="Times New Roman" w:hAnsi="Times New Roman" w:cs="Times New Roman"/>
                <w:sz w:val="24"/>
                <w:szCs w:val="24"/>
              </w:rPr>
              <w:t>EXHIBITION</w:t>
            </w:r>
          </w:p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Exhibition booth space of 3*6 meters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Three conference passes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Platinum Sponsor with your logo and organization name displayed on website, e-mail, flyers, direct mail brochure, and onsite program.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30-minute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7. Option to sponsor the opening/welcome reception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An exclusive online promotion on all our social networking sites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30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987EAE" w:rsidRP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2 Full page ad in the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AD on both sides of meeting gate</w:t>
            </w:r>
          </w:p>
        </w:tc>
        <w:tc>
          <w:tcPr>
            <w:tcW w:w="3547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GOLD </w:t>
            </w:r>
            <w:r w:rsidR="00442F0A">
              <w:rPr>
                <w:rFonts w:ascii="Times New Roman" w:eastAsia="Times New Roman" w:hAnsi="Times New Roman" w:cs="Times New Roman"/>
                <w:sz w:val="24"/>
                <w:szCs w:val="24"/>
              </w:rPr>
              <w:t>EXHIBITION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3*6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wo conference passes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</w:t>
            </w:r>
            <w:r w:rsidR="0069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Gold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Sponsor with your logo and organization name displayed on website, e-mail, flyers, direct mail brochure, and onsite program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20-minute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Option to sponsor the opening/welcome reception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20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987EAE" w:rsidRP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CC23EA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1 Full page ad in the onsite program</w:t>
            </w:r>
          </w:p>
        </w:tc>
        <w:tc>
          <w:tcPr>
            <w:tcW w:w="3548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SILVER </w:t>
            </w:r>
            <w:r w:rsidR="00442F0A">
              <w:rPr>
                <w:rFonts w:ascii="Times New Roman" w:eastAsia="Times New Roman" w:hAnsi="Times New Roman" w:cs="Times New Roman"/>
                <w:sz w:val="24"/>
                <w:szCs w:val="24"/>
              </w:rPr>
              <w:t>EXHIBITION</w:t>
            </w:r>
          </w:p>
          <w:p w:rsidR="00826CC7" w:rsidRPr="00C458F8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3*3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2. One conference pass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</w:t>
            </w:r>
            <w:r w:rsidR="006908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Silver 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Sponsor with your logo and organization name displayed on website, e-mail, flyers, direct mail brochure, and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15-minute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7. Option to sponsor the opening/welcome reception</w:t>
            </w:r>
            <w:r w:rsidR="006D5F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15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the conference day.</w:t>
            </w:r>
          </w:p>
        </w:tc>
      </w:tr>
    </w:tbl>
    <w:p w:rsidR="00826CC7" w:rsidRPr="00826CC7" w:rsidRDefault="00DB1BD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8" style="width:0;height:1.5pt" o:hralign="center" o:hrstd="t" o:hr="t" fillcolor="#a0a0a0" stroked="f"/>
        </w:pict>
      </w:r>
      <w:r w:rsid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Sponsorship Certificate Details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Authorized Representative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Affiliation/Company: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Country: </w:t>
      </w:r>
    </w:p>
    <w:p w:rsidR="00826CC7" w:rsidRPr="00826CC7" w:rsidRDefault="00DB1BD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9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Additional Company Information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Website: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Official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Alternative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Media Links (LinkedIn / Twitter / Facebook / Instagram):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Company Logo: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(Attach high-resolution PNG/JPEG with transparent background preferred)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If unable to insert in the document, please email it separately.</w:t>
      </w:r>
    </w:p>
    <w:p w:rsidR="00826CC7" w:rsidRPr="00826CC7" w:rsidRDefault="00DB1BD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0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Authorization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Authorized Signature: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</w:p>
    <w:p w:rsidR="00826CC7" w:rsidRPr="00826CC7" w:rsidRDefault="00DB1BD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133F54" w:rsidRDefault="00133F54"/>
    <w:sectPr w:rsidR="00133F54" w:rsidSect="002E58A4">
      <w:type w:val="continuous"/>
      <w:pgSz w:w="12240" w:h="15840" w:code="1"/>
      <w:pgMar w:top="261" w:right="62" w:bottom="0" w:left="102" w:header="51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B51"/>
    <w:multiLevelType w:val="multilevel"/>
    <w:tmpl w:val="BC8A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254BF"/>
    <w:multiLevelType w:val="multilevel"/>
    <w:tmpl w:val="F5C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32C29"/>
    <w:multiLevelType w:val="multilevel"/>
    <w:tmpl w:val="D7B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A636E"/>
    <w:multiLevelType w:val="multilevel"/>
    <w:tmpl w:val="5A4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9182F"/>
    <w:multiLevelType w:val="multilevel"/>
    <w:tmpl w:val="E858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51D88"/>
    <w:multiLevelType w:val="multilevel"/>
    <w:tmpl w:val="5186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666F6"/>
    <w:multiLevelType w:val="multilevel"/>
    <w:tmpl w:val="69C0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B790C"/>
    <w:multiLevelType w:val="multilevel"/>
    <w:tmpl w:val="017C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205E8"/>
    <w:multiLevelType w:val="multilevel"/>
    <w:tmpl w:val="AED0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C7"/>
    <w:rsid w:val="00133F54"/>
    <w:rsid w:val="00271CA3"/>
    <w:rsid w:val="002E58A4"/>
    <w:rsid w:val="00331AAE"/>
    <w:rsid w:val="003D28B4"/>
    <w:rsid w:val="00442F0A"/>
    <w:rsid w:val="006908D8"/>
    <w:rsid w:val="006D5F2A"/>
    <w:rsid w:val="00756270"/>
    <w:rsid w:val="007C600E"/>
    <w:rsid w:val="00805133"/>
    <w:rsid w:val="00826CC7"/>
    <w:rsid w:val="00840D6B"/>
    <w:rsid w:val="00987CFF"/>
    <w:rsid w:val="00987EAE"/>
    <w:rsid w:val="00B000EC"/>
    <w:rsid w:val="00B07B9D"/>
    <w:rsid w:val="00B36D64"/>
    <w:rsid w:val="00DB1BD0"/>
    <w:rsid w:val="00E2080A"/>
    <w:rsid w:val="00EC64BE"/>
    <w:rsid w:val="00FA6016"/>
    <w:rsid w:val="00FE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93458-BADD-4326-A0E0-ABABB06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26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826C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6CC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826CC7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26C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826CC7"/>
    <w:rPr>
      <w:i/>
      <w:iCs/>
    </w:rPr>
  </w:style>
  <w:style w:type="paragraph" w:styleId="ListParagraph">
    <w:name w:val="List Paragraph"/>
    <w:basedOn w:val="Normal"/>
    <w:uiPriority w:val="34"/>
    <w:qFormat/>
    <w:rsid w:val="00826CC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826CC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2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User</cp:lastModifiedBy>
  <cp:revision>2</cp:revision>
  <dcterms:created xsi:type="dcterms:W3CDTF">2026-05-08T09:19:00Z</dcterms:created>
  <dcterms:modified xsi:type="dcterms:W3CDTF">2026-05-08T09:19:00Z</dcterms:modified>
</cp:coreProperties>
</file>